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B7" w:rsidRDefault="00D8727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2344A66A" wp14:editId="1BB0F538">
                <wp:simplePos x="0" y="0"/>
                <wp:positionH relativeFrom="margin">
                  <wp:align>center</wp:align>
                </wp:positionH>
                <wp:positionV relativeFrom="paragraph">
                  <wp:posOffset>2492</wp:posOffset>
                </wp:positionV>
                <wp:extent cx="6438900" cy="4038600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4038600"/>
                          <a:chOff x="0" y="0"/>
                          <a:chExt cx="6438900" cy="4038600"/>
                        </a:xfrm>
                      </wpg:grpSpPr>
                      <wps:wsp>
                        <wps:cNvPr id="99" name="正方形/長方形 99"/>
                        <wps:cNvSpPr/>
                        <wps:spPr>
                          <a:xfrm>
                            <a:off x="0" y="0"/>
                            <a:ext cx="6438900" cy="40386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フリーフォーム 21"/>
                        <wps:cNvSpPr/>
                        <wps:spPr>
                          <a:xfrm>
                            <a:off x="1685925" y="276225"/>
                            <a:ext cx="892469" cy="3552825"/>
                          </a:xfrm>
                          <a:custGeom>
                            <a:avLst/>
                            <a:gdLst>
                              <a:gd name="connsiteX0" fmla="*/ 387644 w 892469"/>
                              <a:gd name="connsiteY0" fmla="*/ 0 h 3552825"/>
                              <a:gd name="connsiteX1" fmla="*/ 73319 w 892469"/>
                              <a:gd name="connsiteY1" fmla="*/ 609600 h 3552825"/>
                              <a:gd name="connsiteX2" fmla="*/ 16169 w 892469"/>
                              <a:gd name="connsiteY2" fmla="*/ 1143000 h 3552825"/>
                              <a:gd name="connsiteX3" fmla="*/ 301919 w 892469"/>
                              <a:gd name="connsiteY3" fmla="*/ 1924050 h 3552825"/>
                              <a:gd name="connsiteX4" fmla="*/ 511469 w 892469"/>
                              <a:gd name="connsiteY4" fmla="*/ 2400300 h 3552825"/>
                              <a:gd name="connsiteX5" fmla="*/ 778169 w 892469"/>
                              <a:gd name="connsiteY5" fmla="*/ 2533650 h 3552825"/>
                              <a:gd name="connsiteX6" fmla="*/ 863894 w 892469"/>
                              <a:gd name="connsiteY6" fmla="*/ 2990850 h 3552825"/>
                              <a:gd name="connsiteX7" fmla="*/ 892469 w 892469"/>
                              <a:gd name="connsiteY7" fmla="*/ 3552825 h 3552825"/>
                              <a:gd name="connsiteX8" fmla="*/ 892469 w 892469"/>
                              <a:gd name="connsiteY8" fmla="*/ 3552825 h 3552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892469" h="3552825">
                                <a:moveTo>
                                  <a:pt x="387644" y="0"/>
                                </a:moveTo>
                                <a:cubicBezTo>
                                  <a:pt x="261437" y="209550"/>
                                  <a:pt x="135231" y="419100"/>
                                  <a:pt x="73319" y="609600"/>
                                </a:cubicBezTo>
                                <a:cubicBezTo>
                                  <a:pt x="11406" y="800100"/>
                                  <a:pt x="-21931" y="923925"/>
                                  <a:pt x="16169" y="1143000"/>
                                </a:cubicBezTo>
                                <a:cubicBezTo>
                                  <a:pt x="54269" y="1362075"/>
                                  <a:pt x="219369" y="1714500"/>
                                  <a:pt x="301919" y="1924050"/>
                                </a:cubicBezTo>
                                <a:cubicBezTo>
                                  <a:pt x="384469" y="2133600"/>
                                  <a:pt x="432094" y="2298700"/>
                                  <a:pt x="511469" y="2400300"/>
                                </a:cubicBezTo>
                                <a:cubicBezTo>
                                  <a:pt x="590844" y="2501900"/>
                                  <a:pt x="719432" y="2435225"/>
                                  <a:pt x="778169" y="2533650"/>
                                </a:cubicBezTo>
                                <a:cubicBezTo>
                                  <a:pt x="836906" y="2632075"/>
                                  <a:pt x="844844" y="2820988"/>
                                  <a:pt x="863894" y="2990850"/>
                                </a:cubicBezTo>
                                <a:cubicBezTo>
                                  <a:pt x="882944" y="3160712"/>
                                  <a:pt x="892469" y="3552825"/>
                                  <a:pt x="892469" y="3552825"/>
                                </a:cubicBezTo>
                                <a:lnTo>
                                  <a:pt x="892469" y="3552825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直線コネクタ 20"/>
                        <wps:cNvCnPr/>
                        <wps:spPr>
                          <a:xfrm flipH="1" flipV="1">
                            <a:off x="2362200" y="1304925"/>
                            <a:ext cx="3133724" cy="40005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 flipV="1">
                            <a:off x="3238500" y="866775"/>
                            <a:ext cx="219075" cy="1743074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 flipH="1" flipV="1">
                            <a:off x="4467225" y="2847975"/>
                            <a:ext cx="1732280" cy="205740"/>
                          </a:xfrm>
                          <a:prstGeom prst="line">
                            <a:avLst/>
                          </a:prstGeom>
                          <a:ln w="2286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" name="グループ化 5"/>
                        <wpg:cNvGrpSpPr/>
                        <wpg:grpSpPr>
                          <a:xfrm rot="348599">
                            <a:off x="1343025" y="209550"/>
                            <a:ext cx="1339215" cy="3533775"/>
                            <a:chOff x="0" y="0"/>
                            <a:chExt cx="1339502" cy="3276600"/>
                          </a:xfrm>
                        </wpg:grpSpPr>
                        <wps:wsp>
                          <wps:cNvPr id="3" name="フリーフォーム 3"/>
                          <wps:cNvSpPr/>
                          <wps:spPr>
                            <a:xfrm rot="171720">
                              <a:off x="0" y="0"/>
                              <a:ext cx="751855" cy="3276600"/>
                            </a:xfrm>
                            <a:custGeom>
                              <a:avLst/>
                              <a:gdLst>
                                <a:gd name="connsiteX0" fmla="*/ 250834 w 751855"/>
                                <a:gd name="connsiteY0" fmla="*/ 0 h 3276600"/>
                                <a:gd name="connsiteX1" fmla="*/ 22234 w 751855"/>
                                <a:gd name="connsiteY1" fmla="*/ 1019175 h 3276600"/>
                                <a:gd name="connsiteX2" fmla="*/ 736609 w 751855"/>
                                <a:gd name="connsiteY2" fmla="*/ 2476500 h 3276600"/>
                                <a:gd name="connsiteX3" fmla="*/ 441334 w 751855"/>
                                <a:gd name="connsiteY3" fmla="*/ 3276600 h 32766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51855" h="3276600">
                                  <a:moveTo>
                                    <a:pt x="250834" y="0"/>
                                  </a:moveTo>
                                  <a:cubicBezTo>
                                    <a:pt x="96053" y="303212"/>
                                    <a:pt x="-58728" y="606425"/>
                                    <a:pt x="22234" y="1019175"/>
                                  </a:cubicBezTo>
                                  <a:cubicBezTo>
                                    <a:pt x="103196" y="1431925"/>
                                    <a:pt x="666759" y="2100263"/>
                                    <a:pt x="736609" y="2476500"/>
                                  </a:cubicBezTo>
                                  <a:cubicBezTo>
                                    <a:pt x="806459" y="2852737"/>
                                    <a:pt x="623896" y="3064668"/>
                                    <a:pt x="441334" y="3276600"/>
                                  </a:cubicBezTo>
                                </a:path>
                              </a:pathLst>
                            </a:custGeom>
                            <a:noFill/>
                            <a:ln w="2540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フリーフォーム 4"/>
                          <wps:cNvSpPr/>
                          <wps:spPr>
                            <a:xfrm rot="425332">
                              <a:off x="400050" y="1885950"/>
                              <a:ext cx="939452" cy="1380441"/>
                            </a:xfrm>
                            <a:custGeom>
                              <a:avLst/>
                              <a:gdLst>
                                <a:gd name="connsiteX0" fmla="*/ 0 w 939452"/>
                                <a:gd name="connsiteY0" fmla="*/ 0 h 1380441"/>
                                <a:gd name="connsiteX1" fmla="*/ 352425 w 939452"/>
                                <a:gd name="connsiteY1" fmla="*/ 485775 h 1380441"/>
                                <a:gd name="connsiteX2" fmla="*/ 733425 w 939452"/>
                                <a:gd name="connsiteY2" fmla="*/ 628650 h 1380441"/>
                                <a:gd name="connsiteX3" fmla="*/ 914400 w 939452"/>
                                <a:gd name="connsiteY3" fmla="*/ 1314450 h 1380441"/>
                                <a:gd name="connsiteX4" fmla="*/ 933450 w 939452"/>
                                <a:gd name="connsiteY4" fmla="*/ 1314450 h 13804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939452" h="1380441">
                                  <a:moveTo>
                                    <a:pt x="0" y="0"/>
                                  </a:moveTo>
                                  <a:cubicBezTo>
                                    <a:pt x="115094" y="190500"/>
                                    <a:pt x="230188" y="381000"/>
                                    <a:pt x="352425" y="485775"/>
                                  </a:cubicBezTo>
                                  <a:cubicBezTo>
                                    <a:pt x="474663" y="590550"/>
                                    <a:pt x="639763" y="490538"/>
                                    <a:pt x="733425" y="628650"/>
                                  </a:cubicBezTo>
                                  <a:cubicBezTo>
                                    <a:pt x="827088" y="766763"/>
                                    <a:pt x="881063" y="1200150"/>
                                    <a:pt x="914400" y="1314450"/>
                                  </a:cubicBezTo>
                                  <a:cubicBezTo>
                                    <a:pt x="947738" y="1428750"/>
                                    <a:pt x="940594" y="1371600"/>
                                    <a:pt x="933450" y="1314450"/>
                                  </a:cubicBezTo>
                                </a:path>
                              </a:pathLst>
                            </a:custGeom>
                            <a:noFill/>
                            <a:ln w="1270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直線コネクタ 6"/>
                        <wps:cNvCnPr/>
                        <wps:spPr>
                          <a:xfrm>
                            <a:off x="276225" y="2305050"/>
                            <a:ext cx="4191000" cy="542925"/>
                          </a:xfrm>
                          <a:prstGeom prst="line">
                            <a:avLst/>
                          </a:prstGeom>
                          <a:ln w="2286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 flipH="1" flipV="1">
                            <a:off x="3457575" y="866775"/>
                            <a:ext cx="1266825" cy="161290"/>
                          </a:xfrm>
                          <a:prstGeom prst="line">
                            <a:avLst/>
                          </a:prstGeom>
                          <a:ln w="2286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 flipV="1">
                            <a:off x="161925" y="2419350"/>
                            <a:ext cx="200025" cy="1311657"/>
                          </a:xfrm>
                          <a:prstGeom prst="line">
                            <a:avLst/>
                          </a:prstGeom>
                          <a:ln w="2286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 flipH="1" flipV="1">
                            <a:off x="714375" y="523875"/>
                            <a:ext cx="2723516" cy="332740"/>
                          </a:xfrm>
                          <a:prstGeom prst="line">
                            <a:avLst/>
                          </a:prstGeom>
                          <a:ln w="2286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 flipV="1">
                            <a:off x="361950" y="152400"/>
                            <a:ext cx="323850" cy="2285365"/>
                          </a:xfrm>
                          <a:prstGeom prst="line">
                            <a:avLst/>
                          </a:prstGeom>
                          <a:ln w="2286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 flipH="1">
                            <a:off x="3505200" y="238125"/>
                            <a:ext cx="94615" cy="742950"/>
                          </a:xfrm>
                          <a:prstGeom prst="line">
                            <a:avLst/>
                          </a:prstGeom>
                          <a:ln w="2286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 flipH="1" flipV="1">
                            <a:off x="4676775" y="1028700"/>
                            <a:ext cx="1685290" cy="228600"/>
                          </a:xfrm>
                          <a:prstGeom prst="line">
                            <a:avLst/>
                          </a:prstGeom>
                          <a:ln w="2286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 flipV="1">
                            <a:off x="4219575" y="904875"/>
                            <a:ext cx="457200" cy="3019426"/>
                          </a:xfrm>
                          <a:prstGeom prst="line">
                            <a:avLst/>
                          </a:prstGeom>
                          <a:ln w="2286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 flipV="1">
                            <a:off x="5248275" y="323850"/>
                            <a:ext cx="114300" cy="866140"/>
                          </a:xfrm>
                          <a:prstGeom prst="line">
                            <a:avLst/>
                          </a:prstGeom>
                          <a:ln w="2286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 flipV="1">
                            <a:off x="5362575" y="1190625"/>
                            <a:ext cx="219075" cy="1743074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 flipV="1">
                            <a:off x="5876925" y="1133475"/>
                            <a:ext cx="257175" cy="1920876"/>
                          </a:xfrm>
                          <a:prstGeom prst="line">
                            <a:avLst/>
                          </a:prstGeom>
                          <a:ln w="2286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361950" y="2314575"/>
                            <a:ext cx="5837555" cy="739775"/>
                          </a:xfrm>
                          <a:prstGeom prst="line">
                            <a:avLst/>
                          </a:prstGeom>
                          <a:ln w="76200" cmpd="tri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 flipV="1">
                            <a:off x="161925" y="152400"/>
                            <a:ext cx="523875" cy="3578224"/>
                          </a:xfrm>
                          <a:prstGeom prst="line">
                            <a:avLst/>
                          </a:prstGeom>
                          <a:ln w="76200" cmpd="tri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 flipV="1">
                            <a:off x="4219575" y="2847975"/>
                            <a:ext cx="161925" cy="1076324"/>
                          </a:xfrm>
                          <a:prstGeom prst="line">
                            <a:avLst/>
                          </a:prstGeom>
                          <a:ln w="76200" cmpd="tri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正方形/長方形 32"/>
                        <wps:cNvSpPr/>
                        <wps:spPr>
                          <a:xfrm>
                            <a:off x="3819525" y="2705100"/>
                            <a:ext cx="228600" cy="123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正方形/長方形 33"/>
                        <wps:cNvSpPr/>
                        <wps:spPr>
                          <a:xfrm>
                            <a:off x="4676775" y="2809875"/>
                            <a:ext cx="228600" cy="123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正方形/長方形 34"/>
                        <wps:cNvSpPr/>
                        <wps:spPr>
                          <a:xfrm rot="5400000">
                            <a:off x="4210050" y="3181350"/>
                            <a:ext cx="228600" cy="123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正方形/長方形 35"/>
                        <wps:cNvSpPr/>
                        <wps:spPr>
                          <a:xfrm>
                            <a:off x="2505075" y="2524125"/>
                            <a:ext cx="228600" cy="123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正方形/長方形 36"/>
                        <wps:cNvSpPr/>
                        <wps:spPr>
                          <a:xfrm>
                            <a:off x="590550" y="2295525"/>
                            <a:ext cx="228600" cy="123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正方形/長方形 37"/>
                        <wps:cNvSpPr/>
                        <wps:spPr>
                          <a:xfrm rot="5400000">
                            <a:off x="266700" y="2019300"/>
                            <a:ext cx="228600" cy="123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正方形/長方形 38"/>
                        <wps:cNvSpPr/>
                        <wps:spPr>
                          <a:xfrm rot="5400000">
                            <a:off x="219075" y="2533650"/>
                            <a:ext cx="228600" cy="123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直方体 40"/>
                        <wps:cNvSpPr/>
                        <wps:spPr>
                          <a:xfrm>
                            <a:off x="3438525" y="1409700"/>
                            <a:ext cx="947738" cy="49022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1003">
                            <a:schemeClr val="lt2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直方体 41"/>
                        <wps:cNvSpPr/>
                        <wps:spPr>
                          <a:xfrm>
                            <a:off x="3981450" y="933450"/>
                            <a:ext cx="404813" cy="428625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直方体 42"/>
                        <wps:cNvSpPr/>
                        <wps:spPr>
                          <a:xfrm>
                            <a:off x="4762500" y="981075"/>
                            <a:ext cx="666750" cy="556895"/>
                          </a:xfrm>
                          <a:prstGeom prst="cube">
                            <a:avLst/>
                          </a:prstGeom>
                          <a:ln w="3175"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001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直方体 43"/>
                        <wps:cNvSpPr/>
                        <wps:spPr>
                          <a:xfrm>
                            <a:off x="4629150" y="1533525"/>
                            <a:ext cx="800100" cy="55245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1002">
                            <a:schemeClr val="lt1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直方体 44"/>
                        <wps:cNvSpPr/>
                        <wps:spPr>
                          <a:xfrm>
                            <a:off x="4562475" y="2171700"/>
                            <a:ext cx="400050" cy="513528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0">
                            <a:schemeClr val="accent4"/>
                          </a:lnRef>
                          <a:fillRef idx="1003">
                            <a:schemeClr val="lt2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直方体 45"/>
                        <wps:cNvSpPr/>
                        <wps:spPr>
                          <a:xfrm>
                            <a:off x="1924050" y="1504950"/>
                            <a:ext cx="400050" cy="351155"/>
                          </a:xfrm>
                          <a:prstGeom prst="cub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317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直方体 46"/>
                        <wps:cNvSpPr/>
                        <wps:spPr>
                          <a:xfrm>
                            <a:off x="2066925" y="1714500"/>
                            <a:ext cx="295275" cy="589280"/>
                          </a:xfrm>
                          <a:prstGeom prst="cub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317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直方体 39"/>
                        <wps:cNvSpPr/>
                        <wps:spPr>
                          <a:xfrm>
                            <a:off x="3724275" y="1704975"/>
                            <a:ext cx="538162" cy="899795"/>
                          </a:xfrm>
                          <a:prstGeom prst="cub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0">
                            <a:schemeClr val="accent6"/>
                          </a:lnRef>
                          <a:fillRef idx="1002">
                            <a:schemeClr val="lt1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直方体 47"/>
                        <wps:cNvSpPr/>
                        <wps:spPr>
                          <a:xfrm rot="369217">
                            <a:off x="2219325" y="695325"/>
                            <a:ext cx="1019175" cy="495300"/>
                          </a:xfrm>
                          <a:prstGeom prst="cube">
                            <a:avLst/>
                          </a:prstGeom>
                          <a:ln w="317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テキスト ボックス 80"/>
                        <wps:cNvSpPr txBox="1"/>
                        <wps:spPr>
                          <a:xfrm>
                            <a:off x="3552825" y="2190750"/>
                            <a:ext cx="69977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067D" w:rsidRPr="0088398B" w:rsidRDefault="008E067D" w:rsidP="008E067D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398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そごう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テキスト ボックス 81"/>
                        <wps:cNvSpPr txBox="1"/>
                        <wps:spPr>
                          <a:xfrm>
                            <a:off x="2324100" y="2638425"/>
                            <a:ext cx="83312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477E" w:rsidRPr="0088398B" w:rsidRDefault="00C6477E" w:rsidP="008E067D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398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原爆ドーム前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テキスト ボックス 82"/>
                        <wps:cNvSpPr txBox="1"/>
                        <wps:spPr>
                          <a:xfrm>
                            <a:off x="3552825" y="2705100"/>
                            <a:ext cx="66675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477E" w:rsidRPr="0088398B" w:rsidRDefault="00C6477E" w:rsidP="008E067D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398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紙屋町西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テキスト ボックス 83"/>
                        <wps:cNvSpPr txBox="1"/>
                        <wps:spPr>
                          <a:xfrm>
                            <a:off x="4581525" y="2876550"/>
                            <a:ext cx="66675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477E" w:rsidRPr="0088398B" w:rsidRDefault="00C6477E" w:rsidP="008E067D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398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紙屋町東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テキスト ボックス 84"/>
                        <wps:cNvSpPr txBox="1"/>
                        <wps:spPr>
                          <a:xfrm>
                            <a:off x="4248150" y="3257550"/>
                            <a:ext cx="6096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477E" w:rsidRPr="0088398B" w:rsidRDefault="00C6477E" w:rsidP="008E067D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398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本通り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テキスト ボックス 85"/>
                        <wps:cNvSpPr txBox="1"/>
                        <wps:spPr>
                          <a:xfrm>
                            <a:off x="2228850" y="847725"/>
                            <a:ext cx="122872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477E" w:rsidRPr="0088398B" w:rsidRDefault="00C6477E" w:rsidP="008E067D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398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グリーンアリーナ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テキスト ボックス 86"/>
                        <wps:cNvSpPr txBox="1"/>
                        <wps:spPr>
                          <a:xfrm>
                            <a:off x="3600450" y="1552575"/>
                            <a:ext cx="66167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477E" w:rsidRPr="0088398B" w:rsidRDefault="00C6477E" w:rsidP="008E067D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8398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リーガ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テキスト ボックス 87"/>
                        <wps:cNvSpPr txBox="1"/>
                        <wps:spPr>
                          <a:xfrm>
                            <a:off x="3981450" y="1038225"/>
                            <a:ext cx="528436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477E" w:rsidRPr="0088398B" w:rsidRDefault="00C6477E" w:rsidP="008E067D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398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図書館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テキスト ボックス 88"/>
                        <wps:cNvSpPr txBox="1"/>
                        <wps:spPr>
                          <a:xfrm>
                            <a:off x="4857750" y="1114425"/>
                            <a:ext cx="7239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477E" w:rsidRPr="0088398B" w:rsidRDefault="00C6477E" w:rsidP="008E067D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398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市民病院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テキスト ボックス 89"/>
                        <wps:cNvSpPr txBox="1"/>
                        <wps:spPr>
                          <a:xfrm>
                            <a:off x="4724400" y="1819275"/>
                            <a:ext cx="528436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477E" w:rsidRPr="0088398B" w:rsidRDefault="00C6477E" w:rsidP="008E067D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398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県庁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テキスト ボックス 90"/>
                        <wps:cNvSpPr txBox="1"/>
                        <wps:spPr>
                          <a:xfrm>
                            <a:off x="1819275" y="1504950"/>
                            <a:ext cx="15144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477E" w:rsidRPr="0088398B" w:rsidRDefault="00C6477E" w:rsidP="008E067D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398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広島市青少年センター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テキスト ボックス 91"/>
                        <wps:cNvSpPr txBox="1"/>
                        <wps:spPr>
                          <a:xfrm>
                            <a:off x="1819275" y="1857375"/>
                            <a:ext cx="141922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477E" w:rsidRPr="0088398B" w:rsidRDefault="00C6477E" w:rsidP="008E067D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398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広島商工会議所ビル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円形吹き出し 93"/>
                        <wps:cNvSpPr/>
                        <wps:spPr>
                          <a:xfrm>
                            <a:off x="1181100" y="1028700"/>
                            <a:ext cx="1247775" cy="352425"/>
                          </a:xfrm>
                          <a:prstGeom prst="wedgeEllipseCallout">
                            <a:avLst>
                              <a:gd name="adj1" fmla="val 21915"/>
                              <a:gd name="adj2" fmla="val 98864"/>
                            </a:avLst>
                          </a:prstGeom>
                          <a:gradFill>
                            <a:gsLst>
                              <a:gs pos="0">
                                <a:schemeClr val="bg1"/>
                              </a:gs>
                              <a:gs pos="100000">
                                <a:srgbClr val="FF9999"/>
                              </a:gs>
                            </a:gsLst>
                            <a:lin ang="5400000" scaled="0"/>
                          </a:gra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46838" w:rsidRPr="00084072" w:rsidRDefault="00084072" w:rsidP="00084072">
                              <w:pPr>
                                <w:snapToGrid w:val="0"/>
                                <w:jc w:val="center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84072">
                                <w:rPr>
                                  <w:rFonts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ここだよ！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44A66A" id="グループ化 7" o:spid="_x0000_s1026" style="position:absolute;left:0;text-align:left;margin-left:0;margin-top:.2pt;width:507pt;height:318pt;z-index:251757568;mso-position-horizontal:center;mso-position-horizontal-relative:margin" coordsize="64389,40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">
                <v:rect id="正方形/長方形 99" o:spid="_x0000_s1027" style="position:absolute;width:64389;height:403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efcEA&#10;AADbAAAADwAAAGRycy9kb3ducmV2LnhtbESPQYvCMBSE74L/ITxhb5oqsqzVKKIsyK6HtdX7o3m2&#10;1ealNFmt/nojCB6HmfmGmS1aU4kLNa60rGA4iEAQZ1aXnCvYp9/9LxDOI2usLJOCGzlYzLudGcba&#10;XnlHl8TnIkDYxaig8L6OpXRZQQbdwNbEwTvaxqAPssmlbvAa4KaSoyj6lAZLDgsF1rQqKDsn/0aB&#10;vN2ZdXqg8ZZ/5Yl+0n3yt1bqo9cupyA8tf4dfrU3WsFkAs8v4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Y3n3BAAAA2wAAAA8AAAAAAAAAAAAAAAAAmAIAAGRycy9kb3du&#10;cmV2LnhtbFBLBQYAAAAABAAEAPUAAACGAwAAAAA=&#10;" fillcolor="#d6e3bc [1302]" stroked="f" strokeweight="2pt"/>
                <v:shape id="フリーフォーム 21" o:spid="_x0000_s1028" style="position:absolute;left:16859;top:2762;width:8924;height:35528;visibility:visible;mso-wrap-style:square;v-text-anchor:middle" coordsize="892469,3552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a7sIA&#10;AADbAAAADwAAAGRycy9kb3ducmV2LnhtbESPwWrDMBBE74H+g9hCb4mcHEJxLYdQaNNr7R6S22Jt&#10;LRNrZSw5cvL1UaDQ4zAzb5hiN9teXGj0nWMF61UGgrhxuuNWwU/9sXwF4QOyxt4xKbiSh135tCgw&#10;1y7yN12q0IoEYZ+jAhPCkEvpG0MW/coNxMn7daPFkOTYSj1iTHDby02WbaXFjtOCwYHeDTXnarIK&#10;7PRpYpRHeZgw3k7b7IDHmpV6eZ73byACzeE//Nf+0go2a3h8ST9Al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FruwgAAANsAAAAPAAAAAAAAAAAAAAAAAJgCAABkcnMvZG93&#10;bnJldi54bWxQSwUGAAAAAAQABAD1AAAAhwMAAAAA&#10;" path="m387644,c261437,209550,135231,419100,73319,609600,11406,800100,-21931,923925,16169,1143000v38100,219075,203200,571500,285750,781050c384469,2133600,432094,2298700,511469,2400300v79375,101600,207963,34925,266700,133350c836906,2632075,844844,2820988,863894,2990850v19050,169862,28575,561975,28575,561975l892469,3552825e" filled="f" strokecolor="#bfbfbf [2412]" strokeweight="4.5pt">
                  <v:path arrowok="t" o:connecttype="custom" o:connectlocs="387644,0;73319,609600;16169,1143000;301919,1924050;511469,2400300;778169,2533650;863894,2990850;892469,3552825;892469,3552825" o:connectangles="0,0,0,0,0,0,0,0,0"/>
                </v:shape>
                <v:line id="直線コネクタ 20" o:spid="_x0000_s1029" style="position:absolute;flip:x y;visibility:visible;mso-wrap-style:square" from="23622,13049" to="54959,17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HgIr4AAADbAAAADwAAAGRycy9kb3ducmV2LnhtbERPy4rCMBTdD/gP4QruxlQXotUoIggO&#10;Lnzj9tJcm2pzU5qMrX9vFoLLw3nPFq0txZNqXzhWMOgnIIgzpwvOFZxP698xCB+QNZaOScGLPCzm&#10;nZ8Zpto1fKDnMeQihrBPUYEJoUql9Jkhi77vKuLI3VxtMURY51LX2MRwW8phkoykxYJjg8GKVoay&#10;x/HfKmjuVfvaJn/BLy+Ta7bfDczWrJXqddvlFESgNnzFH/dGKxjG9fFL/AFy/g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QEeAivgAAANsAAAAPAAAAAAAAAAAAAAAAAKEC&#10;AABkcnMvZG93bnJldi54bWxQSwUGAAAAAAQABAD5AAAAjAMAAAAA&#10;" strokecolor="#bfbfbf [2412]" strokeweight="10pt"/>
                <v:line id="直線コネクタ 19" o:spid="_x0000_s1030" style="position:absolute;flip:y;visibility:visible;mso-wrap-style:square" from="32385,8667" to="34575,2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zCWcIAAADbAAAADwAAAGRycy9kb3ducmV2LnhtbERPTWvCQBC9F/oflin0Vjf1YDW6CVYQ&#10;C6WHpHofs2OymJ0N2dWk/vpuQehtHu9zVvloW3Gl3hvHCl4nCQjiymnDtYL99/ZlDsIHZI2tY1Lw&#10;Qx7y7PFhhal2Axd0LUMtYgj7FBU0IXSplL5qyKKfuI44cifXWwwR9rXUPQ4x3LZymiQzadFwbGiw&#10;o01D1bm8WAVl8dWa3Vgd/OFW3I4n8/nuhjelnp/G9RJEoDH8i+/uDx3nL+Dvl3iAz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szCWcIAAADbAAAADwAAAAAAAAAAAAAA&#10;AAChAgAAZHJzL2Rvd25yZXYueG1sUEsFBgAAAAAEAAQA+QAAAJADAAAAAA==&#10;" strokecolor="#bfbfbf [2412]" strokeweight="10pt"/>
                <v:line id="直線コネクタ 17" o:spid="_x0000_s1031" style="position:absolute;flip:x y;visibility:visible;mso-wrap-style:square" from="44672,28479" to="61995,30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iHQ8QAAADbAAAADwAAAGRycy9kb3ducmV2LnhtbESPQWvDMAyF74P+B6NBL2NxVlg60rqh&#10;Ky3sNGjaS29KrMZhsRxiN83+/TwY7Cbx3vf0tC4m24mRBt86VvCSpCCIa6dbbhScT4fnNxA+IGvs&#10;HJOCb/JQbGYPa8y1u/ORxjI0Ioawz1GBCaHPpfS1IYs+cT1x1K5usBjiOjRSD3iP4baTizTNpMWW&#10;4wWDPe0M1V/lzcYa+OmyffNk+upYmfLyKrPqXSo1f5y2KxCBpvBv/qM/dOSW8PtLHE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KIdDxAAAANsAAAAPAAAAAAAAAAAA&#10;AAAAAKECAABkcnMvZG93bnJldi54bWxQSwUGAAAAAAQABAD5AAAAkgMAAAAA&#10;" strokecolor="#bfbfbf [2412]" strokeweight="18pt"/>
                <v:group id="グループ化 5" o:spid="_x0000_s1032" style="position:absolute;left:13430;top:2095;width:13392;height:35338;rotation:380763fd" coordsize="13395,32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qhkGjCAAAA2gAAAA8A&#10;AAAAAAAAAAAAAAAAqgIAAGRycy9kb3ducmV2LnhtbFBLBQYAAAAABAAEAPoAAACZAwAAAAA=&#10;">
                  <v:shape id="フリーフォーム 3" o:spid="_x0000_s1033" style="position:absolute;width:7518;height:32766;rotation:187564fd;visibility:visible;mso-wrap-style:square;v-text-anchor:middle" coordsize="751855,3276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gG9sMA&#10;AADaAAAADwAAAGRycy9kb3ducmV2LnhtbESPX2vCMBTF3wd+h3CFvchMu8GQahRRNvYwGbbCXq/N&#10;XVvX3JQkq/XbG0HY4+H8+XEWq8G0oifnG8sK0mkCgri0uuFKwaF4e5qB8AFZY2uZFFzIw2o5elhg&#10;pu2Z99TnoRJxhH2GCuoQukxKX9Zk0E9tRxy9H+sMhihdJbXDcxw3rXxOkldpsOFIqLGjTU3lb/5n&#10;IuQ9/5xs6bRJ01NxlLvCfX33TqnH8bCegwg0hP/wvf2hFbzA7Uq8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gG9sMAAADaAAAADwAAAAAAAAAAAAAAAACYAgAAZHJzL2Rv&#10;d25yZXYueG1sUEsFBgAAAAAEAAQA9QAAAIgDAAAAAA==&#10;" path="m250834,c96053,303212,-58728,606425,22234,1019175v80962,412750,644525,1081088,714375,1457325c806459,2852737,623896,3064668,441334,3276600e" filled="f" strokecolor="#8db3e2 [1311]" strokeweight="20pt">
                    <v:path arrowok="t" o:connecttype="custom" o:connectlocs="250834,0;22234,1019175;736609,2476500;441334,3276600" o:connectangles="0,0,0,0"/>
                  </v:shape>
                  <v:shape id="フリーフォーム 4" o:spid="_x0000_s1034" style="position:absolute;left:4000;top:18859;width:9395;height:13804;rotation:464576fd;visibility:visible;mso-wrap-style:square;v-text-anchor:middle" coordsize="939452,1380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mHMEA&#10;AADaAAAADwAAAGRycy9kb3ducmV2LnhtbESPQWsCMRSE74X+h/AKvdWsUmRZjSKKKN60gtfH5u1m&#10;283LmkRd++sbQehxmJlvmOm8t624kg+NYwXDQQaCuHS64VrB8Wv9kYMIEVlj65gU3CnAfPb6MsVC&#10;uxvv6XqItUgQDgUqMDF2hZShNGQxDFxHnLzKeYsxSV9L7fGW4LaVoywbS4sNpwWDHS0NlT+Hi1Xg&#10;q10VKvanc75erCSdfjcm/1bq/a1fTEBE6uN/+NneagWf8LiSboC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zZhzBAAAA2gAAAA8AAAAAAAAAAAAAAAAAmAIAAGRycy9kb3du&#10;cmV2LnhtbFBLBQYAAAAABAAEAPUAAACGAwAAAAA=&#10;" path="m,c115094,190500,230188,381000,352425,485775v122238,104775,287338,4763,381000,142875c827088,766763,881063,1200150,914400,1314450v33338,114300,26194,57150,19050,e" filled="f" strokecolor="#8db3e2 [1311]" strokeweight="10pt">
                    <v:path arrowok="t" o:connecttype="custom" o:connectlocs="0,0;352425,485775;733425,628650;914400,1314450;933450,1314450" o:connectangles="0,0,0,0,0"/>
                  </v:shape>
                </v:group>
                <v:line id="直線コネクタ 6" o:spid="_x0000_s1035" style="position:absolute;visibility:visible;mso-wrap-style:square" from="2762,23050" to="44672,28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WsYrsAAADaAAAADwAAAGRycy9kb3ducmV2LnhtbESPzQrCMBCE74LvEFbwpqkeRKpRVBS8&#10;WgWvS7O21WZTkqjVpzeC4HGYn4+ZL1tTiwc5X1lWMBomIIhzqysuFJyOu8EUhA/IGmvLpOBFHpaL&#10;bmeOqbZPPtAjC4WII+xTVFCG0KRS+rwkg35oG+LoXawzGKJ0hdQOn3Hc1HKcJBNpsOJIKLGhTUn5&#10;LbubCEnwTNcsjHdT91qP3niyZ7dVqt9rVzMQgdrwD//ae61gAt8r8QbIxQ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oxaxiuwAAANoAAAAPAAAAAAAAAAAAAAAAAKECAABk&#10;cnMvZG93bnJldi54bWxQSwUGAAAAAAQABAD5AAAAiQMAAAAA&#10;" strokecolor="#ffc000" strokeweight="18pt"/>
                <v:line id="直線コネクタ 10" o:spid="_x0000_s1036" style="position:absolute;flip:x y;visibility:visible;mso-wrap-style:square" from="34575,8667" to="47244,10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by7sMAAADbAAAADwAAAGRycy9kb3ducmV2LnhtbESPTWvCQBCG7wX/wzJCb3VTC9qmriKC&#10;IHhqKkhv090xCcnOhuyq0V/fOQi9zTDvxzOL1eBbdaE+1oENvE4yUMQ2uJpLA4fv7cs7qJiQHbaB&#10;ycCNIqyWo6cF5i5c+YsuRSqVhHDM0UCVUpdrHW1FHuMkdMRyO4XeY5K1L7Xr8SrhvtXTLJtpjzVL&#10;Q4UdbSqyTXH20jt3p8P9eAvzt9+9LexHc/Q/jTHP42H9CSrRkP7FD/fOCb7Qyy8ygF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m8u7DAAAA2wAAAA8AAAAAAAAAAAAA&#10;AAAAoQIAAGRycy9kb3ducmV2LnhtbFBLBQYAAAAABAAEAPkAAACRAwAAAAA=&#10;" strokecolor="#ffc000" strokeweight="18pt"/>
                <v:line id="直線コネクタ 12" o:spid="_x0000_s1037" style="position:absolute;flip:y;visibility:visible;mso-wrap-style:square" from="1619,24193" to="3619,37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npUcMAAADbAAAADwAAAGRycy9kb3ducmV2LnhtbERPTWvCQBC9C/6HZQq9SN0YoUjqJlSt&#10;IEWFpj30OGSnSWh2NmRXE/vr3YLgbR7vc5bZYBpxps7VlhXMphEI4sLqmksFX5/bpwUI55E1NpZJ&#10;wYUcZOl4tMRE254/6Jz7UoQQdgkqqLxvEyldUZFBN7UtceB+bGfQB9iVUnfYh3DTyDiKnqXBmkND&#10;hS2tKyp+85NRcKR9/h7T3+Gt31Kx2qzz78m8VurxYXh9AeFp8Hfxzb3TYX4M/7+EA2R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Z6VHDAAAA2wAAAA8AAAAAAAAAAAAA&#10;AAAAoQIAAGRycy9kb3ducmV2LnhtbFBLBQYAAAAABAAEAPkAAACRAwAAAAA=&#10;" strokecolor="#bfbfbf [2412]" strokeweight="18pt"/>
                <v:line id="直線コネクタ 13" o:spid="_x0000_s1038" style="position:absolute;flip:x y;visibility:visible;mso-wrap-style:square" from="7143,5238" to="34378,8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OBQMMAAADbAAAADwAAAGRycy9kb3ducmV2LnhtbESPQWvCQBCF74L/YRnBi9RNLQZJXUWL&#10;gifBtBdvk+w0G5qdDdlV4793C4K3Gd773rxZrnvbiCt1vnas4H2agCAuna65UvDzvX9bgPABWWPj&#10;mBTcycN6NRwsMdPuxie65qESMYR9hgpMCG0mpS8NWfRT1xJH7dd1FkNcu0rqDm8x3DZyliSptFhz&#10;vGCwpS9D5V9+sbEGHl26qyamLU6Fyc9zmRZbqdR41G8+QQTqw8v8pA86ch/w/0sc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TgUDDAAAA2wAAAA8AAAAAAAAAAAAA&#10;AAAAoQIAAGRycy9kb3ducmV2LnhtbFBLBQYAAAAABAAEAPkAAACRAwAAAAA=&#10;" strokecolor="#bfbfbf [2412]" strokeweight="18pt"/>
                <v:line id="直線コネクタ 9" o:spid="_x0000_s1039" style="position:absolute;flip:y;visibility:visible;mso-wrap-style:square" from="3619,1524" to="6858,24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fpR8cAAADaAAAADwAAAGRycy9kb3ducmV2LnhtbESPzU7DMBCE70h9B2srcSN2kYAS6kbl&#10;J4JW4tAAB26reJukxOsQmzTw9DUSEsfRzHyjWWSjbcVAvW8ca5glCgRx6UzDlYbXl/xsDsIHZIOt&#10;Y9LwTR6y5eRkgalxB97SUIRKRAj7FDXUIXSplL6syaJPXEccvZ3rLYYo+0qaHg8Rblt5rtSltNhw&#10;XKixo7uayo/iy2r42V5cPb7n+83zpxvs21o93N7Pldan03F1AyLQGP7Df+0no+Eafq/EGyCX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5+lHxwAAANoAAAAPAAAAAAAA&#10;AAAAAAAAAKECAABkcnMvZG93bnJldi54bWxQSwUGAAAAAAQABAD5AAAAlQMAAAAA&#10;" strokecolor="#ffc000" strokeweight="18pt"/>
                <v:line id="直線コネクタ 11" o:spid="_x0000_s1040" style="position:absolute;flip:x;visibility:visible;mso-wrap-style:square" from="35052,2381" to="35998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PeB8UAAADbAAAADwAAAGRycy9kb3ducmV2LnhtbERPS0sDMRC+C/6HMAVvNqmgXbZNS30U&#10;bcFDqz30Nmymu6ubyZrE3dVfbwTB23x8z5kvB9uIjnyoHWuYjBUI4sKZmksNry/rywxEiMgGG8ek&#10;4YsCLBfnZ3PMjet5R90+liKFcMhRQxVjm0sZiooshrFriRN3ct5iTNCX0njsU7ht5JVSN9Jizamh&#10;wpbuKire959Ww/fuevp4XL9tnz9cZw8b9XB7nymtL0bDagYi0hD/xX/uJ5PmT+D3l3SAX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PeB8UAAADbAAAADwAAAAAAAAAA&#10;AAAAAAChAgAAZHJzL2Rvd25yZXYueG1sUEsFBgAAAAAEAAQA+QAAAJMDAAAAAA==&#10;" strokecolor="#ffc000" strokeweight="18pt"/>
                <v:line id="直線コネクタ 14" o:spid="_x0000_s1041" style="position:absolute;flip:x y;visibility:visible;mso-wrap-style:square" from="46767,10287" to="636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oZNMMAAADbAAAADwAAAGRycy9kb3ducmV2LnhtbESPQWvCQBCF74L/YRnBi9RNpQZJXUWL&#10;gifBtBdvk+w0G5qdDdlV4793C4K3Gd773rxZrnvbiCt1vnas4H2agCAuna65UvDzvX9bgPABWWPj&#10;mBTcycN6NRwsMdPuxie65qESMYR9hgpMCG0mpS8NWfRT1xJH7dd1FkNcu0rqDm8x3DZyliSptFhz&#10;vGCwpS9D5V9+sbEGHl26qyamLU6Fyc9zmRZbqdR41G8+QQTqw8v8pA86ch/w/0sc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6GTTDAAAA2wAAAA8AAAAAAAAAAAAA&#10;AAAAoQIAAGRycy9kb3ducmV2LnhtbFBLBQYAAAAABAAEAPkAAACRAwAAAAA=&#10;" strokecolor="#bfbfbf [2412]" strokeweight="18pt"/>
                <v:line id="直線コネクタ 8" o:spid="_x0000_s1042" style="position:absolute;flip:y;visibility:visible;mso-wrap-style:square" from="42195,9048" to="46767,39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tM3MMAAADaAAAADwAAAGRycy9kb3ducmV2LnhtbERPu27CMBTdkfoP1kXqBjaVWlDAIFqK&#10;CkgdeA1sV/ElSRtfh9gNoV9fD5UYj857MmttKRqqfeFYw6CvQBCnzhScaTjsl70RCB+QDZaOScON&#10;PMymD50JJsZdeUvNLmQihrBPUEMeQpVI6dOcLPq+q4gjd3a1xRBhnUlT4zWG21I+KfUiLRYcG3Ks&#10;6C2n9Hv3YzX8bp+HH6fl1+bz4hp7XKv318VIaf3YbedjEIHacBf/u1dGQ9war8QbIK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rTNzDAAAA2gAAAA8AAAAAAAAAAAAA&#10;AAAAoQIAAGRycy9kb3ducmV2LnhtbFBLBQYAAAAABAAEAPkAAACRAwAAAAA=&#10;" strokecolor="#ffc000" strokeweight="18pt"/>
                <v:line id="直線コネクタ 15" o:spid="_x0000_s1043" style="position:absolute;flip:y;visibility:visible;mso-wrap-style:square" from="52482,3238" to="53625,1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BxJcMAAADbAAAADwAAAGRycy9kb3ducmV2LnhtbERPTWvCQBC9C/0PyxR6Ed1UUSR1E6yt&#10;UEorGD14HLLTJJidDdmtif31XUHwNo/3Ocu0N7U4U+sqywqexxEI4tzqigsFh/1mtADhPLLG2jIp&#10;uJCDNHkYLDHWtuMdnTNfiBDCLkYFpfdNLKXLSzLoxrYhDtyPbQ36ANtC6ha7EG5qOYmiuTRYcWgo&#10;saF1Sfkp+zUKtvSVfU7o7/u921D++rbOjsNppdTTY796AeGp93fxzf2hw/wZXH8JB8jk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wcSXDAAAA2wAAAA8AAAAAAAAAAAAA&#10;AAAAoQIAAGRycy9kb3ducmV2LnhtbFBLBQYAAAAABAAEAPkAAACRAwAAAAA=&#10;" strokecolor="#bfbfbf [2412]" strokeweight="18pt"/>
                <v:line id="直線コネクタ 16" o:spid="_x0000_s1044" style="position:absolute;flip:y;visibility:visible;mso-wrap-style:square" from="53625,11906" to="55816,29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NWK8EAAADbAAAADwAAAGRycy9kb3ducmV2LnhtbERPTWvCQBC9C/0PyxR60409qERX0UJp&#10;oXhINPcxOyaL2dmQ3ZrUX98VBG/zeJ+z2gy2EVfqvHGsYDpJQBCXThuuFBwPn+MFCB+QNTaOScEf&#10;edisX0YrTLXrOaNrHioRQ9inqKAOoU2l9GVNFv3EtcSRO7vOYoiwq6TusI/htpHvSTKTFg3Hhhpb&#10;+qipvOS/VkGe7RvzNZSFL27Z7XQ2PzvXz5V6ex22SxCBhvAUP9zfOs6fwf2XeI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U1YrwQAAANsAAAAPAAAAAAAAAAAAAAAA&#10;AKECAABkcnMvZG93bnJldi54bWxQSwUGAAAAAAQABAD5AAAAjwMAAAAA&#10;" strokecolor="#bfbfbf [2412]" strokeweight="10pt"/>
                <v:line id="直線コネクタ 18" o:spid="_x0000_s1045" style="position:absolute;flip:y;visibility:visible;mso-wrap-style:square" from="58769,11334" to="61341,30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Heu8YAAADbAAAADwAAAGRycy9kb3ducmV2LnhtbESPT2vCQBDF70K/wzKFXkQ3tSAlukrr&#10;HyiiQqOHHofsNAnNzobs1qT99M5B8DbDe/Peb+bL3tXqQm2oPBt4HiegiHNvKy4MnE/b0SuoEJEt&#10;1p7JwB8FWC4eBnNMre/4ky5ZLJSEcEjRQBljk2od8pIchrFviEX79q3DKGtbaNtiJ+Gu1pMkmWqH&#10;FUtDiQ2tSsp/sl9n4Ej7bDeh/8Om21L+vl5lX8OXypinx/5tBipSH+/m2/WHFXyBlV9kAL2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x3rvGAAAA2wAAAA8AAAAAAAAA&#10;AAAAAAAAoQIAAGRycy9kb3ducmV2LnhtbFBLBQYAAAAABAAEAPkAAACUAwAAAAA=&#10;" strokecolor="#bfbfbf [2412]" strokeweight="18pt"/>
                <v:line id="直線コネクタ 24" o:spid="_x0000_s1046" style="position:absolute;visibility:visible;mso-wrap-style:square" from="3619,23145" to="61995,30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8WEcYAAADbAAAADwAAAGRycy9kb3ducmV2LnhtbESPT2vCQBTE70K/w/IKXkQ3/qFIdJUi&#10;FS1S2qgXb4/sMwnNvk2za5J++25B8DjMzG+Y5bozpWiodoVlBeNRBII4tbrgTMH5tB3OQTiPrLG0&#10;TAp+ycF69dRbYqxtywk1R5+JAGEXo4Lc+yqW0qU5GXQjWxEH72prgz7IOpO6xjbATSknUfQiDRYc&#10;FnKsaJNT+n28GQUfb4Pk/dIeLtHX4XPWTHeOfpJUqf5z97oA4anzj/C9vdcKJjP4/xJ+gF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vFhHGAAAA2wAAAA8AAAAAAAAA&#10;AAAAAAAAoQIAAGRycy9kb3ducmV2LnhtbFBLBQYAAAAABAAEAPkAAACUAwAAAAA=&#10;" strokecolor="black [3213]" strokeweight="6pt">
                  <v:stroke linestyle="thickBetweenThin"/>
                </v:line>
                <v:line id="直線コネクタ 25" o:spid="_x0000_s1047" style="position:absolute;flip:y;visibility:visible;mso-wrap-style:square" from="1619,1524" to="6858,37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2FPsMAAADbAAAADwAAAGRycy9kb3ducmV2LnhtbESPQWvCQBSE74X+h+UVequbCikSXcUq&#10;lvRY24PeHtlndjX7NmTXJP333YLgcZiZb5jFanSN6KkL1rOC10kGgrjy2nKt4Od79zIDESKyxsYz&#10;KfilAKvl48MCC+0H/qJ+H2uRIBwKVGBibAspQ2XIYZj4ljh5J985jEl2tdQdDgnuGjnNsjfp0HJa&#10;MNjSxlB12V+dgo+j0Yf32cnWZ8xyu5Hb8pO2Sj0/jes5iEhjvIdv7VIrmObw/yX9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thT7DAAAA2wAAAA8AAAAAAAAAAAAA&#10;AAAAoQIAAGRycy9kb3ducmV2LnhtbFBLBQYAAAAABAAEAPkAAACRAwAAAAA=&#10;" strokecolor="black [3213]" strokeweight="6pt">
                  <v:stroke linestyle="thickBetweenThin"/>
                </v:line>
                <v:line id="直線コネクタ 30" o:spid="_x0000_s1048" style="position:absolute;flip:y;visibility:visible;mso-wrap-style:square" from="42195,28479" to="43815,39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Owe8AAAADbAAAADwAAAGRycy9kb3ducmV2LnhtbERPPW/CMBDdkfgP1lViA6dFIJRiohIE&#10;Skdoh3Y7xUfsNj5HsUvCv6+HSh2f3ve2GF0rbtQH61nB4yIDQVx7bblR8P52nG9AhIissfVMCu4U&#10;oNhNJ1vMtR/4TLdLbEQK4ZCjAhNjl0sZakMOw8J3xIm7+t5hTLBvpO5xSOGulU9ZtpYOLacGgx2V&#10;hurvy49TcPo0+mO/udrmC7OVLeWheqWDUrOH8eUZRKQx/ov/3JVWsEzr05f0A+Tu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DsHvAAAAA2wAAAA8AAAAAAAAAAAAAAAAA&#10;oQIAAGRycy9kb3ducmV2LnhtbFBLBQYAAAAABAAEAPkAAACOAwAAAAA=&#10;" strokecolor="black [3213]" strokeweight="6pt">
                  <v:stroke linestyle="thickBetweenThin"/>
                </v:line>
                <v:rect id="正方形/長方形 32" o:spid="_x0000_s1049" style="position:absolute;left:38195;top:27051;width:2286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nRcQA&#10;AADbAAAADwAAAGRycy9kb3ducmV2LnhtbESPT2vCQBTE7wW/w/IEb3WjtiLRVUSo2kMP/gGvj+xL&#10;NiT7NmS3Jvn23UKhx2FmfsNsdr2txZNaXzpWMJsmIIgzp0suFNxvH68rED4ga6wdk4KBPOy2o5cN&#10;ptp1fKHnNRQiQtinqMCE0KRS+syQRT91DXH0ctdaDFG2hdQtdhFuazlPkqW0WHJcMNjQwVBWXb+t&#10;gurrsyqb8yrPj2Z47wZ8hP7tpNRk3O/XIAL14T/81z5rBYs5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y50XEAAAA2wAAAA8AAAAAAAAAAAAAAAAAmAIAAGRycy9k&#10;b3ducmV2LnhtbFBLBQYAAAAABAAEAPUAAACJAwAAAAA=&#10;" fillcolor="white [3212]" strokecolor="black [3213]" strokeweight=".25pt"/>
                <v:rect id="正方形/長方形 33" o:spid="_x0000_s1050" style="position:absolute;left:46767;top:28098;width:2286;height: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5C3sQA&#10;AADbAAAADwAAAGRycy9kb3ducmV2LnhtbESPT2vCQBTE7wW/w/IEb3VjbUWiq4hQtYce/ANeH9mX&#10;bEj2bciuJvn23UKhx2FmfsOst72txZNaXzpWMJsmIIgzp0suFNyun69LED4ga6wdk4KBPGw3o5c1&#10;ptp1fKbnJRQiQtinqMCE0KRS+syQRT91DXH0ctdaDFG2hdQtdhFua/mWJAtpseS4YLChvaGsujys&#10;gur7qyqb0zLPD2b46Aa8h/79qNRk3O9WIAL14T/81z5pBfM5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+Qt7EAAAA2wAAAA8AAAAAAAAAAAAAAAAAmAIAAGRycy9k&#10;b3ducmV2LnhtbFBLBQYAAAAABAAEAPUAAACJAwAAAAA=&#10;" fillcolor="white [3212]" strokecolor="black [3213]" strokeweight=".25pt"/>
                <v:rect id="正方形/長方形 34" o:spid="_x0000_s1051" style="position:absolute;left:42100;top:31813;width:2286;height:123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qGpMUA&#10;AADbAAAADwAAAGRycy9kb3ducmV2LnhtbESP3WoCMRSE74W+QziCd5r1B5HVKFJURBBaW0TvDpvj&#10;7uLmZEmibn36piD0cpiZb5jZojGVuJPzpWUF/V4CgjizuuRcwffXujsB4QOyxsoyKfghD4v5W2uG&#10;qbYP/qT7IeQiQtinqKAIoU6l9FlBBn3P1sTRu1hnMETpcqkdPiLcVHKQJGNpsOS4UGBN7wVl18PN&#10;KNiemkmZ7487f3b75eb5sXqeR1elOu1mOQURqAn/4Vd7qxUMR/D3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oakxQAAANsAAAAPAAAAAAAAAAAAAAAAAJgCAABkcnMv&#10;ZG93bnJldi54bWxQSwUGAAAAAAQABAD1AAAAigMAAAAA&#10;" fillcolor="white [3212]" strokecolor="black [3213]" strokeweight=".25pt"/>
                <v:rect id="正方形/長方形 35" o:spid="_x0000_s1052" style="position:absolute;left:25050;top:25241;width:2286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t/McMA&#10;AADbAAAADwAAAGRycy9kb3ducmV2LnhtbESPQWvCQBSE70L/w/IKvelGW0Wiq4hg1UMPaqHXR/Yl&#10;G5J9G7Jbk/x7tyD0OMzMN8x629ta3Kn1pWMF00kCgjhzuuRCwfftMF6C8AFZY+2YFAzkYbt5Ga0x&#10;1a7jC92voRARwj5FBSaEJpXSZ4Ys+olriKOXu9ZiiLItpG6xi3Bby1mSLKTFkuOCwYb2hrLq+msV&#10;VF/nqmxOyzz/NMO8G/An9B9Hpd5e+90KRKA+/Ief7ZNW8D6Hvy/x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t/McMAAADbAAAADwAAAAAAAAAAAAAAAACYAgAAZHJzL2Rv&#10;d25yZXYueG1sUEsFBgAAAAAEAAQA9QAAAIgDAAAAAA==&#10;" fillcolor="white [3212]" strokecolor="black [3213]" strokeweight=".25pt"/>
                <v:rect id="正方形/長方形 36" o:spid="_x0000_s1053" style="position:absolute;left:5905;top:22955;width:2286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nhRsQA&#10;AADbAAAADwAAAGRycy9kb3ducmV2LnhtbESPT2vCQBTE70K/w/IKvemmWkWiqxSh1h48+Ae8PrIv&#10;2ZDs25DdmuTbdwuCx2FmfsOst72txZ1aXzpW8D5JQBBnTpdcKLhevsZLED4ga6wdk4KBPGw3L6M1&#10;ptp1fKL7ORQiQtinqMCE0KRS+syQRT9xDXH0ctdaDFG2hdQtdhFuazlNkoW0WHJcMNjQzlBWnX+t&#10;gur4U5XNYZnnezPMuwFvof/4Vurttf9cgQjUh2f40T5oBbMF/H+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J4UbEAAAA2wAAAA8AAAAAAAAAAAAAAAAAmAIAAGRycy9k&#10;b3ducmV2LnhtbFBLBQYAAAAABAAEAPUAAACJAwAAAAA=&#10;" fillcolor="white [3212]" strokecolor="black [3213]" strokeweight=".25pt"/>
                <v:rect id="正方形/長方形 37" o:spid="_x0000_s1054" style="position:absolute;left:2667;top:20192;width:2286;height:123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gY08YA&#10;AADbAAAADwAAAGRycy9kb3ducmV2LnhtbESPQWvCQBSE74X+h+UVvOmmVVqJrhJKKyIIakvR2yP7&#10;moRk34bdVaO/3i0IPQ4z8w0znXemESdyvrKs4HmQgCDOra64UPD99dkfg/ABWWNjmRRcyMN89vgw&#10;xVTbM2/ptAuFiBD2KSooQ2hTKX1ekkE/sC1x9H6tMxiidIXUDs8Rbhr5kiSv0mDFcaHElt5Lyuvd&#10;0ShY7rtxVax/Vv7g1tniuvm4Hka1Ur2nLpuACNSF//C9vdQKhm/w9yX+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gY08YAAADbAAAADwAAAAAAAAAAAAAAAACYAgAAZHJz&#10;L2Rvd25yZXYueG1sUEsFBgAAAAAEAAQA9QAAAIsDAAAAAA==&#10;" fillcolor="white [3212]" strokecolor="black [3213]" strokeweight=".25pt"/>
                <v:rect id="正方形/長方形 38" o:spid="_x0000_s1055" style="position:absolute;left:2190;top:25336;width:2286;height:123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MocMA&#10;AADbAAAADwAAAGRycy9kb3ducmV2LnhtbERPXWvCMBR9H/gfwhX2NlO3MUo1isg2ZFBwKqJvl+ba&#10;FpubkmS26683D4M9Hs73fNmbRtzI+dqygukkAUFcWF1zqeCw/3hKQfiArLGxTAp+ycNyMXqYY6Zt&#10;x99024VSxBD2GSqoQmgzKX1RkUE/sS1x5C7WGQwRulJqh10MN418TpI3abDm2FBhS+uKiuvuxyjY&#10;nPq0LvPjlz+7fPU5bN+H8+tVqcdxv5qBCNSHf/Gfe6MVvMSx8Uv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eMocMAAADbAAAADwAAAAAAAAAAAAAAAACYAgAAZHJzL2Rv&#10;d25yZXYueG1sUEsFBgAAAAAEAAQA9QAAAIgDAAAAAA==&#10;" fillcolor="white [3212]" strokecolor="black [3213]" strokeweight=".25pt"/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直方体 40" o:spid="_x0000_s1056" type="#_x0000_t16" style="position:absolute;left:34385;top:14097;width:9477;height:49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aDdMAA&#10;AADbAAAADwAAAGRycy9kb3ducmV2LnhtbERPTWvCQBC9F/wPywi91U2kahtdRS0FEXqolp6H7JgE&#10;s7MhO8b4792D4PHxvher3tWqozZUng2kowQUce5txYWBv+P32weoIMgWa89k4EYBVsvBywIz66/8&#10;S91BChVDOGRooBRpMq1DXpLDMPINceROvnUoEbaFti1eY7ir9ThJptphxbGhxIa2JeXnw8UZGO9n&#10;knb1Z3crvv436baSMNn/GPM67NdzUEK9PMUP984aeI/r45f4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1aDdMAAAADbAAAADwAAAAAAAAAAAAAAAACYAgAAZHJzL2Rvd25y&#10;ZXYueG1sUEsFBgAAAAAEAAQA9QAAAIUDAAAAAA==&#10;" fillcolor="#f1efe6 [2579]" stroked="f">
                  <v:fill color2="#575131 [963]" rotate="t" focusposition=".5,.5" focussize="" focus="100%" type="gradientRadial"/>
                  <v:shadow on="t" color="black" opacity="22937f" origin=",.5" offset="0,.63889mm"/>
                </v:shape>
                <v:shape id="直方体 41" o:spid="_x0000_s1057" type="#_x0000_t16" style="position:absolute;left:39814;top:9334;width:4048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vGMMA&#10;AADbAAAADwAAAGRycy9kb3ducmV2LnhtbESPT4vCMBTE7wt+h/AEL4umFV3WahQRBU+Cf3rw9mie&#10;bbF5KU209dsbYWGPw8z8hlmsOlOJJzWutKwgHkUgiDOrS84VXM674S8I55E1VpZJwYscrJa9rwUm&#10;2rZ8pOfJ5yJA2CWooPC+TqR0WUEG3cjWxMG72cagD7LJpW6wDXBTyXEU/UiDJYeFAmvaFJTdTw+j&#10;4DD9Pu+v1SWNWidn8X2boj+kSg363XoOwlPn/8N/7b1WMInh8yX8AL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rvGMMAAADbAAAADwAAAAAAAAAAAAAAAACYAgAAZHJzL2Rv&#10;d25yZXYueG1sUEsFBgAAAAAEAAQA9QAAAIgDAAAAAA==&#10;" fillcolor="#4f81bd [3204]" strokecolor="#243f60 [1604]" strokeweight="2pt"/>
                <v:shape id="直方体 42" o:spid="_x0000_s1058" type="#_x0000_t16" style="position:absolute;left:47625;top:9810;width:6667;height:5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oYGMMA&#10;AADbAAAADwAAAGRycy9kb3ducmV2LnhtbESPX2vCMBTF3wd+h3AF39a0RcbojCKCOGEM1+rD3u6a&#10;u6bY3JQm0+7bm8HAx8P58+MsVqPtxIUG3zpWkCUpCOLa6ZYbBcdq+/gMwgdkjZ1jUvBLHlbLycMC&#10;C+2u/EGXMjQijrAvUIEJoS+k9LUhiz5xPXH0vt1gMUQ5NFIPeI3jtpN5mj5Jiy1HgsGeNobqc/lj&#10;Feze3dx8tZuS36gykXz63B8ypWbTcf0CItAY7uH/9qtWMM/h70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oYGMMAAADbAAAADwAAAAAAAAAAAAAAAACYAgAAZHJzL2Rv&#10;d25yZXYueG1sUEsFBgAAAAAEAAQA9QAAAIgDAAAAAA==&#10;" fillcolor="#eeece1 [3203]" strokecolor="#ddd8c2 [2894]" strokeweight=".25pt"/>
                <v:shape id="直方体 43" o:spid="_x0000_s1059" type="#_x0000_t16" style="position:absolute;left:46291;top:15335;width:8001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9GMMA&#10;AADbAAAADwAAAGRycy9kb3ducmV2LnhtbESP0WrCQBRE3wX/YbmCb3VjLdJGN0ELQlEs1PYDLtlr&#10;Es3ejburSf++KxR8HGbmDLPMe9OIGzlfW1YwnSQgiAuray4V/Hxvnl5B+ICssbFMCn7JQ54NB0tM&#10;te34i26HUIoIYZ+igiqENpXSFxUZ9BPbEkfvaJ3BEKUrpXbYRbhp5HOSzKXBmuNChS29V1ScD1ej&#10;wO+2Tbk9OdmZ/tPvO7l+u1zWSo1H/WoBIlAfHuH/9odW8DKD+5f4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n9GMMAAADbAAAADwAAAAAAAAAAAAAAAACYAgAAZHJzL2Rv&#10;d25yZXYueG1sUEsFBgAAAAAEAAQA9QAAAIgDAAAAAA==&#10;" fillcolor="white [1297]" stroked="f">
                  <v:fill color2="#333 [641]" rotate="t" focusposition=".5,-52429f" focussize="" colors="0 white;26214f #fefefe;1 #7c7c7c" focus="100%" type="gradientRadial"/>
                  <v:shadow on="t" color="black" opacity="22937f" origin=",.5" offset="0,.63889mm"/>
                </v:shape>
                <v:shape id="直方体 44" o:spid="_x0000_s1060" type="#_x0000_t16" style="position:absolute;left:45624;top:21717;width:4001;height:5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2Fd8QA&#10;AADbAAAADwAAAGRycy9kb3ducmV2LnhtbESPX2vCQBDE34V+h2MF3+olYv+YekpVCiL0oWnxeclt&#10;k2BuL+TWGL+9Vyj4OMzMb5jlenCN6qkLtWcD6TQBRVx4W3Np4Of74/EVVBBki41nMnClAOvVw2iJ&#10;mfUX/qI+l1JFCIcMDVQibaZ1KCpyGKa+JY7er+8cSpRdqW2Hlwh3jZ4lybN2WHNcqLClbUXFKT87&#10;A7PDi6R9s+iv5e64Sbe1hKfDpzGT8fD+BkpokHv4v723BuZz+PsSf4B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thXfEAAAA2wAAAA8AAAAAAAAAAAAAAAAAmAIAAGRycy9k&#10;b3ducmV2LnhtbFBLBQYAAAAABAAEAPUAAACJAwAAAAA=&#10;" fillcolor="#f1efe6 [2579]" stroked="f">
                  <v:fill color2="#575131 [963]" rotate="t" focusposition=".5,.5" focussize="" focus="100%" type="gradientRadial"/>
                  <v:shadow on="t" color="black" opacity="22937f" origin=",.5" offset="0,.63889mm"/>
                </v:shape>
                <v:shape id="直方体 45" o:spid="_x0000_s1061" type="#_x0000_t16" style="position:absolute;left:19240;top:15049;width:4001;height:3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z08YA&#10;AADbAAAADwAAAGRycy9kb3ducmV2LnhtbESPT2sCMRTE70K/Q3iF3jTbYqusRumWFqwX/yPeHpvn&#10;7rablyWJun77Rih4HGbmN8x42ppanMn5yrKC514Cgji3uuJCwXbz1R2C8AFZY22ZFFzJw3Ty0Blj&#10;qu2FV3Reh0JECPsUFZQhNKmUPi/JoO/Zhjh6R+sMhihdIbXDS4SbWr4kyZs0WHFcKLGhj5Ly3/XJ&#10;KFjuT7O52w4WRfbzvetndZUdPq9KPT227yMQgdpwD/+3Z1pB/xVuX+IP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jz08YAAADbAAAADwAAAAAAAAAAAAAAAACYAgAAZHJz&#10;L2Rvd25yZXYueG1sUEsFBgAAAAAEAAQA9QAAAIsDAAAAAA==&#10;" fillcolor="#95b3d7 [1940]" strokecolor="#31849b [2408]" strokeweight=".25pt"/>
                <v:shape id="直方体 46" o:spid="_x0000_s1062" type="#_x0000_t16" style="position:absolute;left:20669;top:17145;width:2953;height:58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bt6sQA&#10;AADbAAAADwAAAGRycy9kb3ducmV2LnhtbESPW2vCQBSE3wv+h+UIvhTdaEVDdBURCtIHoV7eD9mT&#10;i2bPxuw2pv31bkHwcZiZb5jlujOVaKlxpWUF41EEgji1uuRcwen4OYxBOI+ssbJMCn7JwXrVe1ti&#10;ou2dv6k9+FwECLsEFRTe14mULi3IoBvZmjh4mW0M+iCbXOoG7wFuKjmJopk0WHJYKLCmbUHp9fBj&#10;FMzrNvu4XUz8d47ft3Qxt90++1Jq0O82CxCeOv8KP9s7rWA6g/8v4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W7erEAAAA2wAAAA8AAAAAAAAAAAAAAAAAmAIAAGRycy9k&#10;b3ducmV2LnhtbFBLBQYAAAAABAAEAPUAAACJAwAAAAA=&#10;" fillcolor="gray [1629]" strokecolor="#272727 [2749]" strokeweight=".25pt">
                  <v:shadow on="t" color="black" opacity="22937f" origin=",.5" offset="0,.63889mm"/>
                </v:shape>
                <v:shape id="直方体 39" o:spid="_x0000_s1063" type="#_x0000_t16" style="position:absolute;left:37242;top:17049;width:5382;height:8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GQMMA&#10;AADbAAAADwAAAGRycy9kb3ducmV2LnhtbESPT4vCMBTE74LfITzB25qqKFqNIoqLLCzin4PHR/Ns&#10;i81LaWLsfvvNwoLHYWZ+wyzXralEoMaVlhUMBwkI4szqknMF18v+YwbCeWSNlWVS8EMO1qtuZ4mp&#10;ti8+UTj7XEQIuxQVFN7XqZQuK8igG9iaOHp32xj0UTa51A2+ItxUcpQkU2mw5LhQYE3bgrLH+WkU&#10;0O4zzOvbV3ay36EcTvOwHU+OSvV77WYBwlPr3+H/9kErGM/h7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BGQMMAAADbAAAADwAAAAAAAAAAAAAAAACYAgAAZHJzL2Rv&#10;d25yZXYueG1sUEsFBgAAAAAEAAQA9QAAAIgDAAAAAA==&#10;" fillcolor="#fbd4b4 [1305]" stroked="f">
                  <v:shadow on="t" color="black" opacity="22937f" origin=",.5" offset="0,.63889mm"/>
                </v:shape>
                <v:shape id="直方体 47" o:spid="_x0000_s1064" type="#_x0000_t16" style="position:absolute;left:22193;top:6953;width:10192;height:4953;rotation:40328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888QA&#10;AADbAAAADwAAAGRycy9kb3ducmV2LnhtbESPUWvCMBSF34X9h3CFvWnq2OrojDIEoS+TafcD7ppr&#10;U2xuapJp569fBoKPh3POdziL1WA7cSYfWscKZtMMBHHtdMuNgq9qM3kFESKyxs4xKfilAKvlw2iB&#10;hXYX3tF5HxuRIBwKVGBi7AspQ23IYpi6njh5B+ctxiR9I7XHS4LbTj5lWS4ttpwWDPa0NlQf9z9W&#10;wdFsXz59VX6fZmWZz+1Q5R+bq1KP4+H9DUSkId7Dt3apFTzP4f9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qPPPEAAAA2wAAAA8AAAAAAAAAAAAAAAAAmAIAAGRycy9k&#10;b3ducmV2LnhtbFBLBQYAAAAABAAEAPUAAACJAwAAAAA=&#10;" fillcolor="gray [1616]" strokecolor="#272727 [2749]" strokeweight=".25pt">
                  <v:fill color2="#d9d9d9 [496]" rotate="t" angle="180" colors="0 #bcbcbc;22938f #d0d0d0;1 #ededed" focus="100%" type="gradient"/>
                  <v:shadow on="t" color="black" opacity="24903f" origin=",.5" offset="0,.55556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0" o:spid="_x0000_s1065" type="#_x0000_t202" style="position:absolute;left:35528;top:21907;width:699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e9MsEA&#10;AADbAAAADwAAAGRycy9kb3ducmV2LnhtbERPz2vCMBS+D/wfwhN2GZpOZEo1ighCD73oRPD2aJ5N&#10;sXmpSVa7/94cBjt+fL/X28G2oicfGscKPqcZCOLK6YZrBefvw2QJIkRkja1jUvBLAbab0dsac+2e&#10;fKT+FGuRQjjkqMDE2OVShsqQxTB1HXHibs5bjAn6WmqPzxRuWznLsi9pseHUYLCjvaHqfvqxCvpL&#10;MdfH3kT/sS+LrLiXj8W1VOp9POxWICIN8V/85y60gmVan76kH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nvTLBAAAA2wAAAA8AAAAAAAAAAAAAAAAAmAIAAGRycy9kb3du&#10;cmV2LnhtbFBLBQYAAAAABAAEAPUAAACGAwAAAAA=&#10;" filled="f" stroked="f" strokeweight=".5pt">
                  <v:textbox>
                    <w:txbxContent>
                      <w:p w:rsidR="008E067D" w:rsidRPr="0088398B" w:rsidRDefault="008E067D" w:rsidP="008E067D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88398B">
                          <w:rPr>
                            <w:rFonts w:hint="eastAsia"/>
                            <w:sz w:val="20"/>
                            <w:szCs w:val="20"/>
                          </w:rPr>
                          <w:t>そごう</w:t>
                        </w:r>
                      </w:p>
                    </w:txbxContent>
                  </v:textbox>
                </v:shape>
                <v:shape id="テキスト ボックス 81" o:spid="_x0000_s1066" type="#_x0000_t202" style="position:absolute;left:23241;top:26384;width:8331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sYqcQA&#10;AADbAAAADwAAAGRycy9kb3ducmV2LnhtbESPQWsCMRSE74X+h/AKXopmlVJlaxQRhD3sRSuCt8fm&#10;dbO4eVmTuK7/3hQKPQ4z8w2zXA+2FT350DhWMJ1kIIgrpxuuFRy/d+MFiBCRNbaOScGDAqxXry9L&#10;zLW78576Q6xFgnDIUYGJsculDJUhi2HiOuLk/ThvMSbpa6k93hPctnKWZZ/SYsNpwWBHW0PV5XCz&#10;CvpT8aH3vYn+fVsWWXEpr/NzqdTobdh8gYg0xP/wX7vQChZT+P2Sf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rGKnEAAAA2wAAAA8AAAAAAAAAAAAAAAAAmAIAAGRycy9k&#10;b3ducmV2LnhtbFBLBQYAAAAABAAEAPUAAACJAwAAAAA=&#10;" filled="f" stroked="f" strokeweight=".5pt">
                  <v:textbox>
                    <w:txbxContent>
                      <w:p w:rsidR="00C6477E" w:rsidRPr="0088398B" w:rsidRDefault="00C6477E" w:rsidP="008E067D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88398B">
                          <w:rPr>
                            <w:rFonts w:hint="eastAsia"/>
                            <w:sz w:val="20"/>
                            <w:szCs w:val="20"/>
                          </w:rPr>
                          <w:t>原爆ドーム前</w:t>
                        </w:r>
                      </w:p>
                    </w:txbxContent>
                  </v:textbox>
                </v:shape>
                <v:shape id="テキスト ボックス 82" o:spid="_x0000_s1067" type="#_x0000_t202" style="position:absolute;left:35528;top:27051;width:6667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mG3sQA&#10;AADbAAAADwAAAGRycy9kb3ducmV2LnhtbESPQWsCMRSE70L/Q3gFL6LZSqmyNYoIwh72ohXB22Pz&#10;ulncvKxJum7/fVMQPA4z8w2z2gy2FT350DhW8DbLQBBXTjdcKzh97adLECEia2wdk4JfCrBZv4xW&#10;mGt35wP1x1iLBOGQowITY5dLGSpDFsPMdcTJ+3beYkzS11J7vCe4beU8yz6kxYbTgsGOdoaq6/HH&#10;KujPxbs+9Cb6ya4ssuJa3haXUqnx67D9BBFpiM/wo11oBcs5/H9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5ht7EAAAA2wAAAA8AAAAAAAAAAAAAAAAAmAIAAGRycy9k&#10;b3ducmV2LnhtbFBLBQYAAAAABAAEAPUAAACJAwAAAAA=&#10;" filled="f" stroked="f" strokeweight=".5pt">
                  <v:textbox>
                    <w:txbxContent>
                      <w:p w:rsidR="00C6477E" w:rsidRPr="0088398B" w:rsidRDefault="00C6477E" w:rsidP="008E067D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88398B">
                          <w:rPr>
                            <w:rFonts w:hint="eastAsia"/>
                            <w:sz w:val="20"/>
                            <w:szCs w:val="20"/>
                          </w:rPr>
                          <w:t>紙屋町西</w:t>
                        </w:r>
                      </w:p>
                    </w:txbxContent>
                  </v:textbox>
                </v:shape>
                <v:shape id="テキスト ボックス 83" o:spid="_x0000_s1068" type="#_x0000_t202" style="position:absolute;left:45815;top:28765;width:6667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UjRcUA&#10;AADbAAAADwAAAGRycy9kb3ducmV2LnhtbESPT2sCMRTE7wW/Q3hCL0Wz1qKyGqUIhT3sxT8Uents&#10;npvFzcs2iev225tCocdhZn7DbHaDbUVPPjSOFcymGQjiyumGawXn08dkBSJEZI2tY1LwQwF229HT&#10;BnPt7nyg/hhrkSAcclRgYuxyKUNlyGKYuo44eRfnLcYkfS21x3uC21a+ZtlCWmw4LRjsaG+ouh5v&#10;VkH/WbzpQ2+if9mXRVZcy+/lV6nU83h4X4OINMT/8F+70ApWc/j9kn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SNFxQAAANsAAAAPAAAAAAAAAAAAAAAAAJgCAABkcnMv&#10;ZG93bnJldi54bWxQSwUGAAAAAAQABAD1AAAAigMAAAAA&#10;" filled="f" stroked="f" strokeweight=".5pt">
                  <v:textbox>
                    <w:txbxContent>
                      <w:p w:rsidR="00C6477E" w:rsidRPr="0088398B" w:rsidRDefault="00C6477E" w:rsidP="008E067D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88398B">
                          <w:rPr>
                            <w:rFonts w:hint="eastAsia"/>
                            <w:sz w:val="20"/>
                            <w:szCs w:val="20"/>
                          </w:rPr>
                          <w:t>紙屋町東</w:t>
                        </w:r>
                      </w:p>
                    </w:txbxContent>
                  </v:textbox>
                </v:shape>
                <v:shape id="テキスト ボックス 84" o:spid="_x0000_s1069" type="#_x0000_t202" style="position:absolute;left:42481;top:32575;width:6096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y7McQA&#10;AADbAAAADwAAAGRycy9kb3ducmV2LnhtbESPQWsCMRSE74X+h/AKXkrNWqTKahQRCnvYi1aE3h6b&#10;52Zx87ImcV3/vREKPQ4z8w2zXA+2FT350DhWMBlnIIgrpxuuFRx+vj/mIEJE1tg6JgV3CrBevb4s&#10;Mdfuxjvq97EWCcIhRwUmxi6XMlSGLIax64iTd3LeYkzS11J7vCW4beVnln1Jiw2nBYMdbQ1V5/3V&#10;KuiPxVTvehP9+7YssuJcXma/pVKjt2GzABFpiP/hv3ahFcyn8PySf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uzHEAAAA2wAAAA8AAAAAAAAAAAAAAAAAmAIAAGRycy9k&#10;b3ducmV2LnhtbFBLBQYAAAAABAAEAPUAAACJAwAAAAA=&#10;" filled="f" stroked="f" strokeweight=".5pt">
                  <v:textbox>
                    <w:txbxContent>
                      <w:p w:rsidR="00C6477E" w:rsidRPr="0088398B" w:rsidRDefault="00C6477E" w:rsidP="008E067D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88398B">
                          <w:rPr>
                            <w:rFonts w:hint="eastAsia"/>
                            <w:sz w:val="20"/>
                            <w:szCs w:val="20"/>
                          </w:rPr>
                          <w:t>本通り</w:t>
                        </w:r>
                      </w:p>
                    </w:txbxContent>
                  </v:textbox>
                </v:shape>
                <v:shape id="テキスト ボックス 85" o:spid="_x0000_s1070" type="#_x0000_t202" style="position:absolute;left:22288;top:8477;width:12287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AeqsUA&#10;AADbAAAADwAAAGRycy9kb3ducmV2LnhtbESPT2sCMRTE7wW/Q3hCL0WzFquyGqUIhT3sxT8Uents&#10;npvFzcs2iev225tCocdhZn7DbHaDbUVPPjSOFcymGQjiyumGawXn08dkBSJEZI2tY1LwQwF229HT&#10;BnPt7nyg/hhrkSAcclRgYuxyKUNlyGKYuo44eRfnLcYkfS21x3uC21a+ZtlCWmw4LRjsaG+ouh5v&#10;VkH/Wcz1oTfRv+zLIiuu5ffyq1TqeTy8r0FEGuJ/+K9daAWrN/j9kn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B6qxQAAANsAAAAPAAAAAAAAAAAAAAAAAJgCAABkcnMv&#10;ZG93bnJldi54bWxQSwUGAAAAAAQABAD1AAAAigMAAAAA&#10;" filled="f" stroked="f" strokeweight=".5pt">
                  <v:textbox>
                    <w:txbxContent>
                      <w:p w:rsidR="00C6477E" w:rsidRPr="0088398B" w:rsidRDefault="00C6477E" w:rsidP="008E067D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88398B">
                          <w:rPr>
                            <w:rFonts w:hint="eastAsia"/>
                            <w:sz w:val="20"/>
                            <w:szCs w:val="20"/>
                          </w:rPr>
                          <w:t>グリーンアリーナ</w:t>
                        </w:r>
                      </w:p>
                    </w:txbxContent>
                  </v:textbox>
                </v:shape>
                <v:shape id="テキスト ボックス 86" o:spid="_x0000_s1071" type="#_x0000_t202" style="position:absolute;left:36004;top:15525;width:661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A3cQA&#10;AADbAAAADwAAAGRycy9kb3ducmV2LnhtbESPQWsCMRSE74X+h/AKXkrNWkRlNYoIhT3sRStCb4/N&#10;c7O4eVmTuK7/3hQKPQ4z8w2z2gy2FT350DhWMBlnIIgrpxuuFRy/vz4WIEJE1tg6JgUPCrBZv76s&#10;MNfuznvqD7EWCcIhRwUmxi6XMlSGLIax64iTd3beYkzS11J7vCe4beVnls2kxYbTgsGOdoaqy+Fm&#10;FfSnYqr3vYn+fVcWWXEpr/OfUqnR27Bdgog0xP/wX7vQChYz+P2Sf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CgN3EAAAA2wAAAA8AAAAAAAAAAAAAAAAAmAIAAGRycy9k&#10;b3ducmV2LnhtbFBLBQYAAAAABAAEAPUAAACJAwAAAAA=&#10;" filled="f" stroked="f" strokeweight=".5pt">
                  <v:textbox>
                    <w:txbxContent>
                      <w:p w:rsidR="00C6477E" w:rsidRPr="0088398B" w:rsidRDefault="00C6477E" w:rsidP="008E067D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 w:rsidRPr="0088398B">
                          <w:rPr>
                            <w:rFonts w:hint="eastAsia"/>
                            <w:sz w:val="18"/>
                            <w:szCs w:val="18"/>
                          </w:rPr>
                          <w:t>リーガ</w:t>
                        </w:r>
                      </w:p>
                    </w:txbxContent>
                  </v:textbox>
                </v:shape>
                <v:shape id="テキスト ボックス 87" o:spid="_x0000_s1072" type="#_x0000_t202" style="position:absolute;left:39814;top:10382;width:528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4lRsUA&#10;AADbAAAADwAAAGRycy9kb3ducmV2LnhtbESPzWrDMBCE74W+g9hCLqWRG0IS3MihBAI++JIfCr0t&#10;1tYytlaupDju21eBQo/DzHzDbHeT7cVIPrSOFbzOMxDEtdMtNwou58PLBkSIyBp7x6TghwLsiseH&#10;Leba3fhI4yk2IkE45KjAxDjkUobakMUwdwNx8r6ctxiT9I3UHm8Jbnu5yLKVtNhyWjA40N5Q3Z2u&#10;VsH4US71cTTRP++rMiu76nv9WSk1e5re30BEmuJ/+K9dagWbNdy/p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DiVGxQAAANsAAAAPAAAAAAAAAAAAAAAAAJgCAABkcnMv&#10;ZG93bnJldi54bWxQSwUGAAAAAAQABAD1AAAAigMAAAAA&#10;" filled="f" stroked="f" strokeweight=".5pt">
                  <v:textbox>
                    <w:txbxContent>
                      <w:p w:rsidR="00C6477E" w:rsidRPr="0088398B" w:rsidRDefault="00C6477E" w:rsidP="008E067D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88398B">
                          <w:rPr>
                            <w:rFonts w:hint="eastAsia"/>
                            <w:sz w:val="20"/>
                            <w:szCs w:val="20"/>
                          </w:rPr>
                          <w:t>図書館</w:t>
                        </w:r>
                      </w:p>
                    </w:txbxContent>
                  </v:textbox>
                </v:shape>
                <v:shape id="テキスト ボックス 88" o:spid="_x0000_s1073" type="#_x0000_t202" style="position:absolute;left:48577;top:11144;width:7239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GxNMEA&#10;AADbAAAADwAAAGRycy9kb3ducmV2LnhtbERPz2vCMBS+D/wfwhN2GZpOZEo1ighCD73oRPD2aJ5N&#10;sXmpSVa7/94cBjt+fL/X28G2oicfGscKPqcZCOLK6YZrBefvw2QJIkRkja1jUvBLAbab0dsac+2e&#10;fKT+FGuRQjjkqMDE2OVShsqQxTB1HXHibs5bjAn6WmqPzxRuWznLsi9pseHUYLCjvaHqfvqxCvpL&#10;MdfH3kT/sS+LrLiXj8W1VOp9POxWICIN8V/85y60gmUam76kH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RsTTBAAAA2wAAAA8AAAAAAAAAAAAAAAAAmAIAAGRycy9kb3du&#10;cmV2LnhtbFBLBQYAAAAABAAEAPUAAACGAwAAAAA=&#10;" filled="f" stroked="f" strokeweight=".5pt">
                  <v:textbox>
                    <w:txbxContent>
                      <w:p w:rsidR="00C6477E" w:rsidRPr="0088398B" w:rsidRDefault="00C6477E" w:rsidP="008E067D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88398B">
                          <w:rPr>
                            <w:rFonts w:hint="eastAsia"/>
                            <w:sz w:val="20"/>
                            <w:szCs w:val="20"/>
                          </w:rPr>
                          <w:t>市民病院</w:t>
                        </w:r>
                      </w:p>
                    </w:txbxContent>
                  </v:textbox>
                </v:shape>
                <v:shape id="テキスト ボックス 89" o:spid="_x0000_s1074" type="#_x0000_t202" style="position:absolute;left:47244;top:18192;width:528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0Ur8UA&#10;AADbAAAADwAAAGRycy9kb3ducmV2LnhtbESPT2sCMRTE7wW/Q3iCl1KzlVLt1igiCHvYi38QvD02&#10;r5vFzcuapOv67ZtCocdhZn7DLNeDbUVPPjSOFbxOMxDEldMN1wpOx93LAkSIyBpbx6TgQQHWq9HT&#10;EnPt7ryn/hBrkSAcclRgYuxyKUNlyGKYuo44eV/OW4xJ+lpqj/cEt62cZdm7tNhwWjDY0dZQdT18&#10;WwX9uXjT+95E/7wti6y4lrf5pVRqMh42nyAiDfE//NcutILFB/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RSvxQAAANsAAAAPAAAAAAAAAAAAAAAAAJgCAABkcnMv&#10;ZG93bnJldi54bWxQSwUGAAAAAAQABAD1AAAAigMAAAAA&#10;" filled="f" stroked="f" strokeweight=".5pt">
                  <v:textbox>
                    <w:txbxContent>
                      <w:p w:rsidR="00C6477E" w:rsidRPr="0088398B" w:rsidRDefault="00C6477E" w:rsidP="008E067D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88398B">
                          <w:rPr>
                            <w:rFonts w:hint="eastAsia"/>
                            <w:sz w:val="20"/>
                            <w:szCs w:val="20"/>
                          </w:rPr>
                          <w:t>県庁</w:t>
                        </w:r>
                      </w:p>
                    </w:txbxContent>
                  </v:textbox>
                </v:shape>
                <v:shape id="テキスト ボックス 90" o:spid="_x0000_s1075" type="#_x0000_t202" style="position:absolute;left:18192;top:15049;width:15145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4r78EA&#10;AADbAAAADwAAAGRycy9kb3ducmV2LnhtbERPz2vCMBS+C/4P4Q12EU0d4lxnFBEGPfSiDsHbo3lr&#10;is1LTbLa/ffLQfD48f1ebwfbip58aBwrmM8yEMSV0w3XCr5PX9MViBCRNbaOScEfBdhuxqM15trd&#10;+UD9MdYihXDIUYGJsculDJUhi2HmOuLE/ThvMSboa6k93lO4beVbli2lxYZTg8GO9oaq6/HXKujP&#10;xUIfehP9ZF8WWXEtb++XUqnXl2H3CSLSEJ/ih7vQCj7S+vQl/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+K+/BAAAA2wAAAA8AAAAAAAAAAAAAAAAAmAIAAGRycy9kb3du&#10;cmV2LnhtbFBLBQYAAAAABAAEAPUAAACGAwAAAAA=&#10;" filled="f" stroked="f" strokeweight=".5pt">
                  <v:textbox>
                    <w:txbxContent>
                      <w:p w:rsidR="00C6477E" w:rsidRPr="0088398B" w:rsidRDefault="00C6477E" w:rsidP="008E067D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88398B">
                          <w:rPr>
                            <w:rFonts w:hint="eastAsia"/>
                            <w:sz w:val="20"/>
                            <w:szCs w:val="20"/>
                          </w:rPr>
                          <w:t>広島市青少年センター</w:t>
                        </w:r>
                      </w:p>
                    </w:txbxContent>
                  </v:textbox>
                </v:shape>
                <v:shape id="テキスト ボックス 91" o:spid="_x0000_s1076" type="#_x0000_t202" style="position:absolute;left:18192;top:18573;width:14193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KOdMUA&#10;AADbAAAADwAAAGRycy9kb3ducmV2LnhtbESPT2sCMRTE7wW/Q3gFL6VmlVLr1ihFEPawF/8geHts&#10;npvFzcuapOv67ZtCocdhZn7DLNeDbUVPPjSOFUwnGQjiyumGawXHw/b1A0SIyBpbx6TgQQHWq9HT&#10;EnPt7ryjfh9rkSAcclRgYuxyKUNlyGKYuI44eRfnLcYkfS21x3uC21bOsuxdWmw4LRjsaGOouu6/&#10;rYL+VLzpXW+if9mURVZcy9v8XCo1fh6+PkFEGuJ/+K9daAWLK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co50xQAAANsAAAAPAAAAAAAAAAAAAAAAAJgCAABkcnMv&#10;ZG93bnJldi54bWxQSwUGAAAAAAQABAD1AAAAigMAAAAA&#10;" filled="f" stroked="f" strokeweight=".5pt">
                  <v:textbox>
                    <w:txbxContent>
                      <w:p w:rsidR="00C6477E" w:rsidRPr="0088398B" w:rsidRDefault="00C6477E" w:rsidP="008E067D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88398B">
                          <w:rPr>
                            <w:rFonts w:hint="eastAsia"/>
                            <w:sz w:val="20"/>
                            <w:szCs w:val="20"/>
                          </w:rPr>
                          <w:t>広島商工会議所ビル</w:t>
                        </w:r>
                      </w:p>
                    </w:txbxContent>
                  </v:textbox>
                </v:shape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93" o:spid="_x0000_s1077" type="#_x0000_t63" style="position:absolute;left:11811;top:10287;width:12477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p9X8MA&#10;AADbAAAADwAAAGRycy9kb3ducmV2LnhtbESPQWvCQBSE7wX/w/KE3pqNClKjq2ihWEIpNNH7I/tM&#10;gtm3Mbua+O+7gtDjMDPfMKvNYBpxo87VlhVMohgEcWF1zaWCQ/759g7CeWSNjWVScCcHm/XoZYWJ&#10;tj3/0i3zpQgQdgkqqLxvEyldUZFBF9mWOHgn2xn0QXal1B32AW4aOY3juTRYc1iosKWPiopzdjUK&#10;UnNus+99nhZ6utM/l/i42M6OSr2Oh+0ShKfB/4ef7S+tYDGDx5fw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p9X8MAAADbAAAADwAAAAAAAAAAAAAAAACYAgAAZHJzL2Rv&#10;d25yZXYueG1sUEsFBgAAAAAEAAQA9QAAAIgDAAAAAA==&#10;" adj="15534,32155" fillcolor="white [3212]" strokecolor="red">
                  <v:fill color2="#f99" focus="100%" type="gradient">
                    <o:fill v:ext="view" type="gradientUnscaled"/>
                  </v:fill>
                  <v:textbox>
                    <w:txbxContent>
                      <w:p w:rsidR="00C46838" w:rsidRPr="00084072" w:rsidRDefault="00084072" w:rsidP="00084072">
                        <w:pPr>
                          <w:snapToGrid w:val="0"/>
                          <w:jc w:val="center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84072">
                          <w:rPr>
                            <w:rFonts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ここだよ！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C96CB7" w:rsidSect="009F3F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69F" w:rsidRDefault="0029169F" w:rsidP="00D87270">
      <w:r>
        <w:separator/>
      </w:r>
    </w:p>
  </w:endnote>
  <w:endnote w:type="continuationSeparator" w:id="0">
    <w:p w:rsidR="0029169F" w:rsidRDefault="0029169F" w:rsidP="00D8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44B" w:rsidRDefault="007944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44B" w:rsidRDefault="007944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44B" w:rsidRDefault="007944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69F" w:rsidRDefault="0029169F" w:rsidP="00D87270">
      <w:r>
        <w:separator/>
      </w:r>
    </w:p>
  </w:footnote>
  <w:footnote w:type="continuationSeparator" w:id="0">
    <w:p w:rsidR="0029169F" w:rsidRDefault="0029169F" w:rsidP="00D87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44B" w:rsidRDefault="007944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44B" w:rsidRDefault="007944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44B" w:rsidRDefault="007944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2D"/>
    <w:rsid w:val="00030099"/>
    <w:rsid w:val="000432EF"/>
    <w:rsid w:val="000636F8"/>
    <w:rsid w:val="00084072"/>
    <w:rsid w:val="001A090C"/>
    <w:rsid w:val="0029169F"/>
    <w:rsid w:val="002966FD"/>
    <w:rsid w:val="0032191A"/>
    <w:rsid w:val="003769F5"/>
    <w:rsid w:val="00377BB5"/>
    <w:rsid w:val="003B03D9"/>
    <w:rsid w:val="00490AC1"/>
    <w:rsid w:val="004F6F25"/>
    <w:rsid w:val="00530D23"/>
    <w:rsid w:val="005F0D31"/>
    <w:rsid w:val="005F4176"/>
    <w:rsid w:val="006079D9"/>
    <w:rsid w:val="00624056"/>
    <w:rsid w:val="006E6240"/>
    <w:rsid w:val="00707B64"/>
    <w:rsid w:val="0074544E"/>
    <w:rsid w:val="00747652"/>
    <w:rsid w:val="00790A2F"/>
    <w:rsid w:val="0079444B"/>
    <w:rsid w:val="00802CE3"/>
    <w:rsid w:val="0088398B"/>
    <w:rsid w:val="008E067D"/>
    <w:rsid w:val="00972550"/>
    <w:rsid w:val="00993768"/>
    <w:rsid w:val="009F3F2D"/>
    <w:rsid w:val="00BF3AB4"/>
    <w:rsid w:val="00C46838"/>
    <w:rsid w:val="00C6477E"/>
    <w:rsid w:val="00C65C9C"/>
    <w:rsid w:val="00C67BE8"/>
    <w:rsid w:val="00C8772D"/>
    <w:rsid w:val="00C96CB7"/>
    <w:rsid w:val="00D2148D"/>
    <w:rsid w:val="00D87270"/>
    <w:rsid w:val="00F2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768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93768"/>
    <w:pPr>
      <w:widowControl/>
      <w:pBdr>
        <w:bottom w:val="single" w:sz="48" w:space="2" w:color="6699FF"/>
      </w:pBdr>
      <w:spacing w:before="150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93768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D872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270"/>
  </w:style>
  <w:style w:type="paragraph" w:styleId="a5">
    <w:name w:val="footer"/>
    <w:basedOn w:val="a"/>
    <w:link w:val="a6"/>
    <w:uiPriority w:val="99"/>
    <w:unhideWhenUsed/>
    <w:rsid w:val="00D872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2014-02-23T05:01:00Z</dcterms:created>
  <dcterms:modified xsi:type="dcterms:W3CDTF">2014-02-23T05:01:00Z</dcterms:modified>
</cp:coreProperties>
</file>